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0E2" w:rsidRDefault="007350E2" w:rsidP="007350E2">
      <w:pPr>
        <w:widowControl/>
        <w:spacing w:line="400" w:lineRule="exact"/>
        <w:ind w:firstLineChars="200" w:firstLine="616"/>
        <w:jc w:val="left"/>
        <w:rPr>
          <w:rFonts w:ascii="黑体" w:eastAsia="黑体" w:hAnsi="黑体" w:cs="宋体"/>
          <w:spacing w:val="-6"/>
          <w:kern w:val="0"/>
          <w:sz w:val="32"/>
          <w:szCs w:val="32"/>
        </w:rPr>
      </w:pPr>
      <w:r>
        <w:rPr>
          <w:rFonts w:ascii="黑体" w:eastAsia="黑体" w:hAnsi="黑体" w:cs="宋体" w:hint="eastAsia"/>
          <w:spacing w:val="-6"/>
          <w:kern w:val="0"/>
          <w:sz w:val="32"/>
          <w:szCs w:val="32"/>
        </w:rPr>
        <w:t>附件8</w:t>
      </w:r>
    </w:p>
    <w:p w:rsidR="007350E2" w:rsidRDefault="007350E2" w:rsidP="007350E2">
      <w:pPr>
        <w:spacing w:line="600" w:lineRule="exact"/>
        <w:jc w:val="center"/>
        <w:rPr>
          <w:rFonts w:ascii="黑体" w:eastAsia="黑体" w:hAnsi="黑体" w:cs="宋体"/>
          <w:spacing w:val="-6"/>
          <w:kern w:val="0"/>
          <w:sz w:val="32"/>
          <w:szCs w:val="32"/>
        </w:rPr>
      </w:pPr>
    </w:p>
    <w:p w:rsidR="007350E2" w:rsidRDefault="003C52E7" w:rsidP="007350E2">
      <w:pPr>
        <w:spacing w:line="520" w:lineRule="exact"/>
        <w:jc w:val="center"/>
        <w:rPr>
          <w:rFonts w:ascii="方正小标宋简体" w:eastAsia="方正小标宋简体" w:hAnsi="黑体" w:cs="宋体"/>
          <w:spacing w:val="-6"/>
          <w:kern w:val="0"/>
          <w:sz w:val="36"/>
          <w:szCs w:val="36"/>
        </w:rPr>
      </w:pPr>
      <w:r w:rsidRPr="003C52E7">
        <w:rPr>
          <w:rFonts w:ascii="方正小标宋简体" w:eastAsia="方正小标宋简体" w:cs="宋体" w:hint="eastAsia"/>
          <w:kern w:val="0"/>
          <w:sz w:val="44"/>
          <w:szCs w:val="44"/>
        </w:rPr>
        <w:t>广州市职工文体活动冠名申报表</w:t>
      </w:r>
    </w:p>
    <w:p w:rsidR="007350E2" w:rsidRDefault="00631501" w:rsidP="007350E2">
      <w:pPr>
        <w:spacing w:line="520" w:lineRule="exact"/>
        <w:ind w:firstLineChars="50" w:firstLine="134"/>
        <w:jc w:val="left"/>
        <w:rPr>
          <w:rFonts w:ascii="黑体" w:eastAsia="黑体" w:hAnsi="黑体" w:cs="宋体"/>
          <w:spacing w:val="-6"/>
          <w:kern w:val="0"/>
          <w:sz w:val="28"/>
          <w:szCs w:val="28"/>
        </w:rPr>
      </w:pPr>
      <w:r>
        <w:rPr>
          <w:rFonts w:ascii="黑体" w:eastAsia="黑体" w:hAnsi="黑体" w:cs="宋体" w:hint="eastAsia"/>
          <w:spacing w:val="-6"/>
          <w:kern w:val="0"/>
          <w:sz w:val="28"/>
          <w:szCs w:val="28"/>
        </w:rPr>
        <w:t>冠名</w:t>
      </w:r>
      <w:r w:rsidR="007350E2">
        <w:rPr>
          <w:rFonts w:ascii="黑体" w:eastAsia="黑体" w:hAnsi="黑体" w:cs="宋体" w:hint="eastAsia"/>
          <w:spacing w:val="-6"/>
          <w:kern w:val="0"/>
          <w:sz w:val="28"/>
          <w:szCs w:val="28"/>
        </w:rPr>
        <w:t>单位（盖章）：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2897"/>
        <w:gridCol w:w="2368"/>
        <w:gridCol w:w="2368"/>
        <w:gridCol w:w="1950"/>
        <w:gridCol w:w="2267"/>
      </w:tblGrid>
      <w:tr w:rsidR="007350E2" w:rsidTr="006B4A43">
        <w:trPr>
          <w:trHeight w:val="902"/>
        </w:trPr>
        <w:tc>
          <w:tcPr>
            <w:tcW w:w="2093" w:type="dxa"/>
            <w:vAlign w:val="center"/>
          </w:tcPr>
          <w:p w:rsidR="007350E2" w:rsidRDefault="007350E2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2897" w:type="dxa"/>
            <w:vAlign w:val="center"/>
          </w:tcPr>
          <w:p w:rsidR="007350E2" w:rsidRDefault="007350E2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时间和地点</w:t>
            </w:r>
          </w:p>
        </w:tc>
        <w:tc>
          <w:tcPr>
            <w:tcW w:w="2368" w:type="dxa"/>
            <w:vAlign w:val="center"/>
          </w:tcPr>
          <w:p w:rsidR="007350E2" w:rsidRDefault="00631501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单位简介</w:t>
            </w:r>
          </w:p>
        </w:tc>
        <w:tc>
          <w:tcPr>
            <w:tcW w:w="2368" w:type="dxa"/>
            <w:vAlign w:val="center"/>
          </w:tcPr>
          <w:p w:rsidR="007350E2" w:rsidRDefault="007350E2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预计参赛队伍数</w:t>
            </w:r>
          </w:p>
        </w:tc>
        <w:tc>
          <w:tcPr>
            <w:tcW w:w="1950" w:type="dxa"/>
            <w:vAlign w:val="center"/>
          </w:tcPr>
          <w:p w:rsidR="007350E2" w:rsidRDefault="007350E2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2267" w:type="dxa"/>
            <w:vAlign w:val="center"/>
          </w:tcPr>
          <w:p w:rsidR="007350E2" w:rsidRDefault="007350E2" w:rsidP="006B4A43">
            <w:pPr>
              <w:spacing w:line="40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活动方案</w:t>
            </w:r>
            <w:r w:rsidR="006B6171">
              <w:rPr>
                <w:rFonts w:ascii="黑体" w:eastAsia="黑体" w:hAnsi="黑体" w:cs="宋体" w:hint="eastAsia"/>
                <w:spacing w:val="-6"/>
                <w:kern w:val="0"/>
                <w:sz w:val="28"/>
                <w:szCs w:val="28"/>
              </w:rPr>
              <w:t>（含疫情防控应急预案）</w:t>
            </w:r>
          </w:p>
        </w:tc>
      </w:tr>
      <w:tr w:rsidR="007350E2" w:rsidTr="00631501">
        <w:trPr>
          <w:trHeight w:val="2241"/>
        </w:trPr>
        <w:tc>
          <w:tcPr>
            <w:tcW w:w="2093" w:type="dxa"/>
            <w:vAlign w:val="center"/>
          </w:tcPr>
          <w:p w:rsidR="007350E2" w:rsidRDefault="00E23C3E" w:rsidP="00B2062F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例：</w:t>
            </w:r>
            <w:r w:rsidR="00BF73AC" w:rsidRPr="00BF73AC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“</w:t>
            </w:r>
            <w:r w:rsidR="00D15695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广汽</w:t>
            </w:r>
            <w:r w:rsidR="00BF73AC" w:rsidRPr="00BF73AC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杯”</w:t>
            </w:r>
            <w:r w:rsidR="0070077E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2021年</w:t>
            </w:r>
            <w:r w:rsidR="00BF73AC" w:rsidRPr="00BF73AC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广州市职工</w:t>
            </w:r>
            <w:r w:rsidR="00B2062F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电竞大</w:t>
            </w:r>
            <w:r w:rsidR="00BF73AC" w:rsidRPr="00BF73AC">
              <w:rPr>
                <w:rFonts w:ascii="仿宋_GB2312" w:eastAsia="仿宋_GB2312" w:cs="宋体" w:hint="eastAsia"/>
                <w:kern w:val="0"/>
                <w:sz w:val="32"/>
                <w:szCs w:val="32"/>
              </w:rPr>
              <w:t>赛</w:t>
            </w:r>
          </w:p>
        </w:tc>
        <w:tc>
          <w:tcPr>
            <w:tcW w:w="2897" w:type="dxa"/>
            <w:vAlign w:val="center"/>
          </w:tcPr>
          <w:p w:rsidR="007350E2" w:rsidRDefault="007350E2" w:rsidP="006B4A43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2368" w:type="dxa"/>
            <w:vAlign w:val="center"/>
          </w:tcPr>
          <w:p w:rsidR="007350E2" w:rsidRDefault="00DC7476" w:rsidP="006B4A43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pacing w:val="-6"/>
                <w:kern w:val="0"/>
                <w:sz w:val="32"/>
                <w:szCs w:val="32"/>
              </w:rPr>
              <w:t>可附相关证照</w:t>
            </w:r>
          </w:p>
        </w:tc>
        <w:tc>
          <w:tcPr>
            <w:tcW w:w="2368" w:type="dxa"/>
            <w:vAlign w:val="center"/>
          </w:tcPr>
          <w:p w:rsidR="007350E2" w:rsidRDefault="007350E2" w:rsidP="006B4A43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0E2" w:rsidRDefault="007350E2" w:rsidP="006B4A43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2267" w:type="dxa"/>
          </w:tcPr>
          <w:p w:rsidR="007350E2" w:rsidRDefault="007350E2" w:rsidP="006B4A43">
            <w:pPr>
              <w:spacing w:line="520" w:lineRule="exact"/>
              <w:jc w:val="center"/>
              <w:rPr>
                <w:rFonts w:ascii="黑体" w:eastAsia="黑体" w:hAnsi="黑体" w:cs="宋体"/>
                <w:spacing w:val="-6"/>
                <w:kern w:val="0"/>
                <w:sz w:val="32"/>
                <w:szCs w:val="32"/>
              </w:rPr>
            </w:pPr>
          </w:p>
        </w:tc>
      </w:tr>
    </w:tbl>
    <w:p w:rsidR="007350E2" w:rsidRPr="00274EBF" w:rsidRDefault="00D12088" w:rsidP="007350E2">
      <w:pPr>
        <w:spacing w:line="400" w:lineRule="exact"/>
        <w:rPr>
          <w:rFonts w:ascii="黑体" w:eastAsia="黑体" w:hAnsi="黑体" w:cs="宋体"/>
          <w:spacing w:val="-6"/>
          <w:kern w:val="0"/>
          <w:sz w:val="28"/>
          <w:szCs w:val="28"/>
        </w:rPr>
      </w:pPr>
      <w:r>
        <w:rPr>
          <w:rFonts w:ascii="黑体" w:eastAsia="黑体" w:hAnsi="黑体" w:cs="宋体" w:hint="eastAsia"/>
          <w:spacing w:val="-6"/>
          <w:kern w:val="0"/>
          <w:sz w:val="28"/>
          <w:szCs w:val="28"/>
        </w:rPr>
        <w:t>联系</w:t>
      </w:r>
      <w:r w:rsidR="007350E2" w:rsidRPr="00274EBF">
        <w:rPr>
          <w:rFonts w:ascii="黑体" w:eastAsia="黑体" w:hAnsi="黑体" w:cs="宋体" w:hint="eastAsia"/>
          <w:spacing w:val="-6"/>
          <w:kern w:val="0"/>
          <w:sz w:val="28"/>
          <w:szCs w:val="28"/>
        </w:rPr>
        <w:t>人：                                                             联系电话：</w:t>
      </w:r>
    </w:p>
    <w:p w:rsidR="007350E2" w:rsidRDefault="007350E2" w:rsidP="007350E2">
      <w:pPr>
        <w:spacing w:line="400" w:lineRule="exact"/>
        <w:ind w:firstLineChars="200" w:firstLine="640"/>
        <w:jc w:val="left"/>
        <w:rPr>
          <w:rFonts w:ascii="楷体_GB2312" w:eastAsia="楷体_GB2312" w:cs="宋体"/>
          <w:kern w:val="0"/>
          <w:sz w:val="32"/>
          <w:szCs w:val="32"/>
        </w:rPr>
      </w:pPr>
    </w:p>
    <w:p w:rsidR="007350E2" w:rsidRPr="00DC7476" w:rsidRDefault="007350E2" w:rsidP="007350E2">
      <w:pPr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C7476">
        <w:rPr>
          <w:rFonts w:ascii="仿宋_GB2312" w:eastAsia="仿宋_GB2312" w:cs="宋体" w:hint="eastAsia"/>
          <w:kern w:val="0"/>
          <w:sz w:val="32"/>
          <w:szCs w:val="32"/>
        </w:rPr>
        <w:t>注：此表不够自行加行。请</w:t>
      </w:r>
      <w:r w:rsidRPr="00DC7476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基层工会</w:t>
      </w:r>
      <w:r w:rsidRPr="00DC7476">
        <w:rPr>
          <w:rFonts w:ascii="仿宋_GB2312" w:eastAsia="仿宋_GB2312" w:cs="宋体" w:hint="eastAsia"/>
          <w:kern w:val="0"/>
          <w:sz w:val="32"/>
          <w:szCs w:val="32"/>
        </w:rPr>
        <w:t>认真填写，纸质打印盖章于</w:t>
      </w:r>
      <w:r w:rsidR="000D2069">
        <w:rPr>
          <w:rFonts w:ascii="仿宋_GB2312" w:eastAsia="仿宋_GB2312" w:cs="宋体" w:hint="eastAsia"/>
          <w:kern w:val="0"/>
          <w:sz w:val="32"/>
          <w:szCs w:val="32"/>
        </w:rPr>
        <w:t>6</w:t>
      </w:r>
      <w:r w:rsidRPr="00DC7476">
        <w:rPr>
          <w:rFonts w:ascii="仿宋_GB2312" w:eastAsia="仿宋_GB2312" w:cs="宋体" w:hint="eastAsia"/>
          <w:kern w:val="0"/>
          <w:sz w:val="32"/>
          <w:szCs w:val="32"/>
        </w:rPr>
        <w:t>月</w:t>
      </w:r>
      <w:r w:rsidR="000D2069">
        <w:rPr>
          <w:rFonts w:ascii="仿宋_GB2312" w:eastAsia="仿宋_GB2312" w:cs="宋体" w:hint="eastAsia"/>
          <w:kern w:val="0"/>
          <w:sz w:val="32"/>
          <w:szCs w:val="32"/>
        </w:rPr>
        <w:t>3</w:t>
      </w:r>
      <w:r w:rsidRPr="00DC7476">
        <w:rPr>
          <w:rFonts w:ascii="仿宋_GB2312" w:eastAsia="仿宋_GB2312" w:cs="宋体" w:hint="eastAsia"/>
          <w:kern w:val="0"/>
          <w:sz w:val="32"/>
          <w:szCs w:val="32"/>
        </w:rPr>
        <w:t>0日前送交至市总工会宣教</w:t>
      </w:r>
      <w:r w:rsidR="008F4CB5">
        <w:rPr>
          <w:rFonts w:ascii="仿宋_GB2312" w:eastAsia="仿宋_GB2312" w:cs="宋体" w:hint="eastAsia"/>
          <w:kern w:val="0"/>
          <w:sz w:val="32"/>
          <w:szCs w:val="32"/>
        </w:rPr>
        <w:t>网络</w:t>
      </w:r>
      <w:r w:rsidRPr="00DC7476">
        <w:rPr>
          <w:rFonts w:ascii="仿宋_GB2312" w:eastAsia="仿宋_GB2312" w:cs="宋体" w:hint="eastAsia"/>
          <w:kern w:val="0"/>
          <w:sz w:val="32"/>
          <w:szCs w:val="32"/>
        </w:rPr>
        <w:t>部，同时将本表和活动方案电子版发送至邮箱：</w:t>
      </w:r>
      <w:hyperlink r:id="rId6" w:history="1">
        <w:r w:rsidRPr="00DC7476">
          <w:rPr>
            <w:rFonts w:ascii="仿宋_GB2312" w:eastAsia="仿宋_GB2312" w:cs="宋体" w:hint="eastAsia"/>
            <w:kern w:val="0"/>
            <w:sz w:val="32"/>
            <w:szCs w:val="32"/>
          </w:rPr>
          <w:t>xjb@gz.gov.cn</w:t>
        </w:r>
      </w:hyperlink>
      <w:r w:rsidRPr="00DC7476">
        <w:rPr>
          <w:rFonts w:ascii="仿宋_GB2312" w:eastAsia="仿宋_GB2312" w:cs="宋体" w:hint="eastAsia"/>
          <w:kern w:val="0"/>
          <w:sz w:val="32"/>
          <w:szCs w:val="32"/>
        </w:rPr>
        <w:t>并电话确认。联系人:蔡秀昌，联系电话：83188106。</w:t>
      </w:r>
    </w:p>
    <w:p w:rsidR="00F570C0" w:rsidRDefault="00F570C0"/>
    <w:sectPr w:rsidR="00F570C0" w:rsidSect="005167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C6D" w:rsidRPr="00DE4D8A" w:rsidRDefault="009A0C6D" w:rsidP="007350E2">
      <w:r>
        <w:separator/>
      </w:r>
    </w:p>
  </w:endnote>
  <w:endnote w:type="continuationSeparator" w:id="0">
    <w:p w:rsidR="009A0C6D" w:rsidRPr="00DE4D8A" w:rsidRDefault="009A0C6D" w:rsidP="00735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C6D" w:rsidRPr="00DE4D8A" w:rsidRDefault="009A0C6D" w:rsidP="007350E2">
      <w:r>
        <w:separator/>
      </w:r>
    </w:p>
  </w:footnote>
  <w:footnote w:type="continuationSeparator" w:id="0">
    <w:p w:rsidR="009A0C6D" w:rsidRPr="00DE4D8A" w:rsidRDefault="009A0C6D" w:rsidP="007350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50E2"/>
    <w:rsid w:val="000162FF"/>
    <w:rsid w:val="00027208"/>
    <w:rsid w:val="00035C6D"/>
    <w:rsid w:val="00067173"/>
    <w:rsid w:val="00090B33"/>
    <w:rsid w:val="000A63DE"/>
    <w:rsid w:val="000B4458"/>
    <w:rsid w:val="000D2069"/>
    <w:rsid w:val="000D2B5A"/>
    <w:rsid w:val="000F53FC"/>
    <w:rsid w:val="00116D3B"/>
    <w:rsid w:val="00126479"/>
    <w:rsid w:val="001327EB"/>
    <w:rsid w:val="001354F9"/>
    <w:rsid w:val="00150582"/>
    <w:rsid w:val="00174CB4"/>
    <w:rsid w:val="00190A03"/>
    <w:rsid w:val="00191E81"/>
    <w:rsid w:val="001A6A1C"/>
    <w:rsid w:val="001B3685"/>
    <w:rsid w:val="001B5C90"/>
    <w:rsid w:val="001D2E21"/>
    <w:rsid w:val="001E2F9E"/>
    <w:rsid w:val="001E4CBD"/>
    <w:rsid w:val="001F07B2"/>
    <w:rsid w:val="00204146"/>
    <w:rsid w:val="00205DCD"/>
    <w:rsid w:val="00242AF0"/>
    <w:rsid w:val="0029625A"/>
    <w:rsid w:val="002C6A7B"/>
    <w:rsid w:val="002F5B97"/>
    <w:rsid w:val="00317503"/>
    <w:rsid w:val="003246E1"/>
    <w:rsid w:val="0032588F"/>
    <w:rsid w:val="00335BCF"/>
    <w:rsid w:val="003958A2"/>
    <w:rsid w:val="003B2AD1"/>
    <w:rsid w:val="003C15D0"/>
    <w:rsid w:val="003C52E7"/>
    <w:rsid w:val="004009D9"/>
    <w:rsid w:val="00404D2E"/>
    <w:rsid w:val="004054DA"/>
    <w:rsid w:val="00460373"/>
    <w:rsid w:val="004654F1"/>
    <w:rsid w:val="004713E8"/>
    <w:rsid w:val="004D0CB5"/>
    <w:rsid w:val="004D434B"/>
    <w:rsid w:val="005736A7"/>
    <w:rsid w:val="00585019"/>
    <w:rsid w:val="005C35EA"/>
    <w:rsid w:val="005C5F79"/>
    <w:rsid w:val="005E3F4E"/>
    <w:rsid w:val="006224E2"/>
    <w:rsid w:val="00631501"/>
    <w:rsid w:val="00643506"/>
    <w:rsid w:val="00652365"/>
    <w:rsid w:val="006571DE"/>
    <w:rsid w:val="006675CE"/>
    <w:rsid w:val="00670807"/>
    <w:rsid w:val="006727E4"/>
    <w:rsid w:val="006B16E0"/>
    <w:rsid w:val="006B6171"/>
    <w:rsid w:val="006C3830"/>
    <w:rsid w:val="006C61AA"/>
    <w:rsid w:val="0070077E"/>
    <w:rsid w:val="00703E01"/>
    <w:rsid w:val="00714DFC"/>
    <w:rsid w:val="00717A2A"/>
    <w:rsid w:val="007350E2"/>
    <w:rsid w:val="00762D19"/>
    <w:rsid w:val="00765ED7"/>
    <w:rsid w:val="00791FF2"/>
    <w:rsid w:val="007A219C"/>
    <w:rsid w:val="007B3DC8"/>
    <w:rsid w:val="007B3E35"/>
    <w:rsid w:val="007B78D4"/>
    <w:rsid w:val="007C43AB"/>
    <w:rsid w:val="007C615A"/>
    <w:rsid w:val="007D68CF"/>
    <w:rsid w:val="007E1126"/>
    <w:rsid w:val="007E6E2B"/>
    <w:rsid w:val="007F09B1"/>
    <w:rsid w:val="007F0FC1"/>
    <w:rsid w:val="007F0FFE"/>
    <w:rsid w:val="00834F0A"/>
    <w:rsid w:val="008475CB"/>
    <w:rsid w:val="00876DF4"/>
    <w:rsid w:val="008A4CC9"/>
    <w:rsid w:val="008B64F1"/>
    <w:rsid w:val="008D5726"/>
    <w:rsid w:val="008F4BA8"/>
    <w:rsid w:val="008F4CB5"/>
    <w:rsid w:val="008F66FA"/>
    <w:rsid w:val="00912DB4"/>
    <w:rsid w:val="00914770"/>
    <w:rsid w:val="00920D16"/>
    <w:rsid w:val="0092179F"/>
    <w:rsid w:val="00936D8C"/>
    <w:rsid w:val="009370F8"/>
    <w:rsid w:val="0095093E"/>
    <w:rsid w:val="00980075"/>
    <w:rsid w:val="009A0C6D"/>
    <w:rsid w:val="009A4AD2"/>
    <w:rsid w:val="009B5837"/>
    <w:rsid w:val="00A17F1D"/>
    <w:rsid w:val="00A25691"/>
    <w:rsid w:val="00A302F8"/>
    <w:rsid w:val="00A416BC"/>
    <w:rsid w:val="00A50234"/>
    <w:rsid w:val="00A83816"/>
    <w:rsid w:val="00AD1EF4"/>
    <w:rsid w:val="00AF375B"/>
    <w:rsid w:val="00B2062F"/>
    <w:rsid w:val="00B51C0D"/>
    <w:rsid w:val="00B64A64"/>
    <w:rsid w:val="00B64E6E"/>
    <w:rsid w:val="00BC3E69"/>
    <w:rsid w:val="00BE06D4"/>
    <w:rsid w:val="00BE3930"/>
    <w:rsid w:val="00BF73AC"/>
    <w:rsid w:val="00C01B47"/>
    <w:rsid w:val="00C15790"/>
    <w:rsid w:val="00C32B1C"/>
    <w:rsid w:val="00C5603F"/>
    <w:rsid w:val="00C85AAD"/>
    <w:rsid w:val="00CA7DDE"/>
    <w:rsid w:val="00CB0107"/>
    <w:rsid w:val="00CC71E8"/>
    <w:rsid w:val="00CD5B41"/>
    <w:rsid w:val="00CF1731"/>
    <w:rsid w:val="00D12088"/>
    <w:rsid w:val="00D15695"/>
    <w:rsid w:val="00D30445"/>
    <w:rsid w:val="00D33328"/>
    <w:rsid w:val="00D46745"/>
    <w:rsid w:val="00D622E6"/>
    <w:rsid w:val="00D943E0"/>
    <w:rsid w:val="00DC04C8"/>
    <w:rsid w:val="00DC5CFE"/>
    <w:rsid w:val="00DC7476"/>
    <w:rsid w:val="00E07B35"/>
    <w:rsid w:val="00E12D35"/>
    <w:rsid w:val="00E15C5E"/>
    <w:rsid w:val="00E23C3E"/>
    <w:rsid w:val="00E547EE"/>
    <w:rsid w:val="00E54EBD"/>
    <w:rsid w:val="00E6056E"/>
    <w:rsid w:val="00E6547C"/>
    <w:rsid w:val="00E665D3"/>
    <w:rsid w:val="00EC58B6"/>
    <w:rsid w:val="00EE190A"/>
    <w:rsid w:val="00EE5273"/>
    <w:rsid w:val="00EF7ACE"/>
    <w:rsid w:val="00F04C51"/>
    <w:rsid w:val="00F228FD"/>
    <w:rsid w:val="00F251BE"/>
    <w:rsid w:val="00F326D0"/>
    <w:rsid w:val="00F37FDA"/>
    <w:rsid w:val="00F570C0"/>
    <w:rsid w:val="00FA2DE3"/>
    <w:rsid w:val="00FF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0E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5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50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50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50E2"/>
    <w:rPr>
      <w:sz w:val="18"/>
      <w:szCs w:val="18"/>
    </w:rPr>
  </w:style>
  <w:style w:type="character" w:styleId="a5">
    <w:name w:val="Hyperlink"/>
    <w:basedOn w:val="a0"/>
    <w:uiPriority w:val="99"/>
    <w:unhideWhenUsed/>
    <w:rsid w:val="00735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jb@gz.gov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48</Words>
  <Characters>278</Characters>
  <Application>Microsoft Office Word</Application>
  <DocSecurity>0</DocSecurity>
  <Lines>2</Lines>
  <Paragraphs>1</Paragraphs>
  <ScaleCrop>false</ScaleCrop>
  <Company>Microsoft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17</cp:revision>
  <dcterms:created xsi:type="dcterms:W3CDTF">2021-06-13T10:03:00Z</dcterms:created>
  <dcterms:modified xsi:type="dcterms:W3CDTF">2021-06-17T07:06:00Z</dcterms:modified>
</cp:coreProperties>
</file>